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E1A" w:rsidRPr="00024B26" w:rsidRDefault="00140E1A" w:rsidP="00140E1A">
      <w:pPr>
        <w:ind w:right="-281" w:firstLine="5073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Default="0020296B" w:rsidP="00140E1A">
      <w:pPr>
        <w:ind w:right="-281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45DABE6" wp14:editId="789882AC">
            <wp:extent cx="1680804" cy="520927"/>
            <wp:effectExtent l="0" t="0" r="0" b="0"/>
            <wp:docPr id="20" name="Obraz 20" descr="http://odrarivercup.pl/wp-content/uploads/2017/05/logo-PWR-ogol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arivercup.pl/wp-content/uploads/2017/05/logo-PWR-ogolne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1" cy="5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4CF786CA" wp14:editId="4EFACE1F">
            <wp:simplePos x="0" y="0"/>
            <wp:positionH relativeFrom="page">
              <wp:posOffset>5316220</wp:posOffset>
            </wp:positionH>
            <wp:positionV relativeFrom="paragraph">
              <wp:posOffset>-55245</wp:posOffset>
            </wp:positionV>
            <wp:extent cx="1390015" cy="62357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296B" w:rsidRDefault="0020296B" w:rsidP="00140E1A">
      <w:pPr>
        <w:ind w:right="-281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0296B" w:rsidRPr="00024B26" w:rsidRDefault="0020296B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WNIOSEK</w:t>
      </w:r>
    </w:p>
    <w:p w:rsidR="00140E1A" w:rsidRPr="00024B26" w:rsidRDefault="00140E1A" w:rsidP="00140E1A">
      <w:pPr>
        <w:spacing w:line="360" w:lineRule="auto"/>
        <w:ind w:right="-281"/>
        <w:jc w:val="center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O PRZYZNANIE ZASIŁKU STATUTOWEGO</w:t>
      </w:r>
    </w:p>
    <w:p w:rsidR="00140E1A" w:rsidRPr="00024B26" w:rsidRDefault="00140E1A" w:rsidP="00140E1A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 TYTUŁU URODZENIA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1. Nazwisko i imię ......................................................................................................................................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widowControl w:val="0"/>
        <w:tabs>
          <w:tab w:val="right" w:leader="dot" w:pos="10017"/>
        </w:tabs>
        <w:spacing w:line="201" w:lineRule="atLeast"/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2. Miejsce pracy i stanowisko ....................................................................................................................</w:t>
      </w:r>
    </w:p>
    <w:p w:rsidR="00140E1A" w:rsidRPr="00024B26" w:rsidRDefault="00140E1A" w:rsidP="00140E1A">
      <w:pPr>
        <w:widowControl w:val="0"/>
        <w:tabs>
          <w:tab w:val="left" w:pos="5937"/>
        </w:tabs>
        <w:spacing w:line="139" w:lineRule="atLeast"/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ab/>
      </w:r>
      <w:r w:rsidRPr="00024B26">
        <w:rPr>
          <w:rFonts w:ascii="Arial" w:hAnsi="Arial" w:cs="Arial"/>
          <w:i/>
          <w:iCs/>
          <w:sz w:val="22"/>
          <w:szCs w:val="22"/>
        </w:rPr>
        <w:t>(jednostka org.     telefon)</w:t>
      </w:r>
      <w:r w:rsidRPr="00024B26">
        <w:rPr>
          <w:rFonts w:ascii="Arial" w:hAnsi="Arial" w:cs="Arial"/>
          <w:i/>
          <w:iCs/>
          <w:sz w:val="22"/>
          <w:szCs w:val="22"/>
        </w:rPr>
        <w:tab/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Dane dotyczące urodzenia dziecka: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Nazwisko i imię ..............................................................................................................................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Nr aktu urodzenia, wydany przez ...................................................................................................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Dodatkowe informacje ...................................................................................................................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.......................................................                                         .....................................................................</w:t>
      </w:r>
    </w:p>
    <w:p w:rsidR="00140E1A" w:rsidRPr="00024B26" w:rsidRDefault="00140E1A" w:rsidP="00140E1A">
      <w:pPr>
        <w:ind w:right="-281" w:firstLine="708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(za zgodność)                                                                                     (podpis wnioskodawcy)</w:t>
      </w: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pBdr>
          <w:top w:val="single" w:sz="4" w:space="1" w:color="auto"/>
        </w:pBd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pStyle w:val="Nagwek3"/>
        <w:widowControl/>
        <w:spacing w:line="240" w:lineRule="auto"/>
        <w:ind w:right="-281"/>
        <w:jc w:val="center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DECYZJA</w:t>
      </w: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Zasiłek statutowy przyznano/nie przyznano* w kwocie ............................................................................ </w:t>
      </w: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......................................................................................................................................................</w:t>
      </w: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zgodnie z zatwierdzonym regulaminem.</w:t>
      </w:r>
    </w:p>
    <w:p w:rsidR="00140E1A" w:rsidRPr="00024B26" w:rsidRDefault="00140E1A" w:rsidP="00140E1A">
      <w:pPr>
        <w:spacing w:line="360" w:lineRule="auto"/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Wrocław, dnia ........................................................                            ........................................................</w:t>
      </w:r>
    </w:p>
    <w:p w:rsidR="00140E1A" w:rsidRPr="00024B26" w:rsidRDefault="00140E1A" w:rsidP="00140E1A">
      <w:pPr>
        <w:ind w:left="6954" w:right="-281" w:hanging="285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(podpis osoby upoważnionej)</w:t>
      </w:r>
    </w:p>
    <w:p w:rsidR="00140E1A" w:rsidRPr="00024B26" w:rsidRDefault="00140E1A" w:rsidP="00140E1A">
      <w:pPr>
        <w:spacing w:line="360" w:lineRule="auto"/>
        <w:ind w:left="6954" w:right="-281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left="360" w:right="-281" w:hanging="360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*niepotrzebne skreślić</w:t>
      </w:r>
    </w:p>
    <w:p w:rsidR="00140E1A" w:rsidRDefault="00140E1A" w:rsidP="00140E1A">
      <w:pPr>
        <w:spacing w:line="360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140E1A" w:rsidRDefault="00140E1A" w:rsidP="00140E1A">
      <w:pPr>
        <w:spacing w:line="360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AF1184" w:rsidRDefault="00AF1184"/>
    <w:sectPr w:rsidR="00AF1184" w:rsidSect="0020296B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E458D"/>
    <w:multiLevelType w:val="hybridMultilevel"/>
    <w:tmpl w:val="6A1075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E1A"/>
    <w:rsid w:val="00140E1A"/>
    <w:rsid w:val="0020296B"/>
    <w:rsid w:val="00A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0E1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40E1A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140E1A"/>
    <w:pPr>
      <w:keepNext/>
      <w:widowControl w:val="0"/>
      <w:spacing w:line="288" w:lineRule="atLeast"/>
      <w:outlineLvl w:val="2"/>
    </w:pPr>
    <w:rPr>
      <w:b/>
      <w:bCs w:val="0"/>
    </w:rPr>
  </w:style>
  <w:style w:type="paragraph" w:styleId="Nagwek5">
    <w:name w:val="heading 5"/>
    <w:basedOn w:val="Normalny"/>
    <w:next w:val="Normalny"/>
    <w:link w:val="Nagwek5Znak"/>
    <w:qFormat/>
    <w:rsid w:val="00140E1A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40E1A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140E1A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40E1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9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96B"/>
    <w:rPr>
      <w:rFonts w:ascii="Tahoma" w:eastAsia="Times New Roman" w:hAnsi="Tahoma" w:cs="Tahoma"/>
      <w:bCs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0E1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40E1A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140E1A"/>
    <w:pPr>
      <w:keepNext/>
      <w:widowControl w:val="0"/>
      <w:spacing w:line="288" w:lineRule="atLeast"/>
      <w:outlineLvl w:val="2"/>
    </w:pPr>
    <w:rPr>
      <w:b/>
      <w:bCs w:val="0"/>
    </w:rPr>
  </w:style>
  <w:style w:type="paragraph" w:styleId="Nagwek5">
    <w:name w:val="heading 5"/>
    <w:basedOn w:val="Normalny"/>
    <w:next w:val="Normalny"/>
    <w:link w:val="Nagwek5Znak"/>
    <w:qFormat/>
    <w:rsid w:val="00140E1A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40E1A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140E1A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40E1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9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96B"/>
    <w:rPr>
      <w:rFonts w:ascii="Tahoma" w:eastAsia="Times New Roman" w:hAnsi="Tahoma" w:cs="Tahoma"/>
      <w:bCs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PP</cp:lastModifiedBy>
  <cp:revision>2</cp:revision>
  <dcterms:created xsi:type="dcterms:W3CDTF">2015-07-13T09:43:00Z</dcterms:created>
  <dcterms:modified xsi:type="dcterms:W3CDTF">2026-07-23T06:54:00Z</dcterms:modified>
</cp:coreProperties>
</file>